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8D8" w:rsidRDefault="005158D8" w:rsidP="005158D8">
      <w:pPr>
        <w:spacing w:after="0" w:line="240" w:lineRule="auto"/>
        <w:rPr>
          <w:b/>
        </w:rPr>
      </w:pPr>
    </w:p>
    <w:p w:rsidR="005158D8" w:rsidRDefault="005158D8" w:rsidP="005158D8">
      <w:pPr>
        <w:spacing w:after="0" w:line="240" w:lineRule="auto"/>
      </w:pPr>
      <w:r w:rsidRPr="005158D8">
        <w:rPr>
          <w:b/>
        </w:rPr>
        <w:t>DOUBLE SPACING</w:t>
      </w:r>
      <w:r>
        <w:t xml:space="preserve"> - Be sure your word processor default setting gives exactly a double space.  Some have, “Add extra space after paragraph” as the default.  You must change this setting or your spacing will be greater than a double space in places</w:t>
      </w:r>
    </w:p>
    <w:p w:rsidR="005158D8" w:rsidRDefault="005158D8" w:rsidP="005158D8">
      <w:pPr>
        <w:spacing w:after="0" w:line="240" w:lineRule="auto"/>
      </w:pPr>
    </w:p>
    <w:p w:rsidR="00991DB0" w:rsidRPr="005158D8" w:rsidRDefault="005158D8" w:rsidP="005158D8">
      <w:pPr>
        <w:spacing w:line="240" w:lineRule="auto"/>
        <w:rPr>
          <w:b/>
        </w:rPr>
      </w:pPr>
      <w:r>
        <w:rPr>
          <w:b/>
        </w:rPr>
        <w:t>SAMPLE PAGE 1</w:t>
      </w:r>
      <w:r w:rsidR="00991DB0" w:rsidRPr="005158D8">
        <w:rPr>
          <w:b/>
        </w:rPr>
        <w:t xml:space="preserve"> using MLA Format</w:t>
      </w:r>
      <w:r>
        <w:rPr>
          <w:b/>
        </w:rPr>
        <w:t>:</w:t>
      </w:r>
    </w:p>
    <w:p w:rsidR="00991DB0" w:rsidRDefault="00991DB0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.05pt;margin-top:.85pt;width:549.5pt;height:237.15pt;z-index:251660288;mso-width-relative:margin;mso-height-relative:margin">
            <v:textbox>
              <w:txbxContent>
                <w:p w:rsidR="00991DB0" w:rsidRDefault="00991DB0" w:rsidP="00991DB0">
                  <w:pPr>
                    <w:jc w:val="right"/>
                    <w:rPr>
                      <w:sz w:val="20"/>
                      <w:szCs w:val="20"/>
                    </w:rPr>
                  </w:pPr>
                  <w:r w:rsidRPr="002F38D1">
                    <w:rPr>
                      <w:sz w:val="20"/>
                      <w:szCs w:val="20"/>
                    </w:rPr>
                    <w:t>Your last name     1</w:t>
                  </w:r>
                </w:p>
                <w:p w:rsidR="00991DB0" w:rsidRPr="002F38D1" w:rsidRDefault="00991DB0" w:rsidP="00991DB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ab/>
                  </w:r>
                </w:p>
                <w:p w:rsidR="00991DB0" w:rsidRPr="002F38D1" w:rsidRDefault="00991DB0" w:rsidP="00991DB0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2F38D1">
                    <w:rPr>
                      <w:sz w:val="20"/>
                      <w:szCs w:val="20"/>
                    </w:rPr>
                    <w:t>First Name Last Name</w:t>
                  </w:r>
                </w:p>
                <w:p w:rsidR="00991DB0" w:rsidRPr="002F38D1" w:rsidRDefault="00991DB0" w:rsidP="00991DB0">
                  <w:pPr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Mr./Mrs./ Ms./Professor  Teacher or Professor Name</w:t>
                  </w:r>
                </w:p>
                <w:p w:rsidR="00991DB0" w:rsidRPr="002F38D1" w:rsidRDefault="00991DB0" w:rsidP="00991DB0">
                  <w:pPr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Course Title</w:t>
                  </w:r>
                </w:p>
                <w:p w:rsidR="00991DB0" w:rsidRPr="002F38D1" w:rsidRDefault="00991DB0" w:rsidP="00991DB0">
                  <w:pPr>
                    <w:ind w:firstLine="720"/>
                    <w:rPr>
                      <w:sz w:val="20"/>
                      <w:szCs w:val="20"/>
                    </w:rPr>
                  </w:pPr>
                  <w:r w:rsidRPr="002F38D1">
                    <w:rPr>
                      <w:sz w:val="20"/>
                      <w:szCs w:val="20"/>
                    </w:rPr>
                    <w:t>1 May 2009</w:t>
                  </w:r>
                </w:p>
                <w:p w:rsidR="00991DB0" w:rsidRPr="002F38D1" w:rsidRDefault="00991DB0" w:rsidP="00991DB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Title of Paper</w:t>
                  </w:r>
                </w:p>
                <w:p w:rsidR="00991DB0" w:rsidRDefault="00991DB0" w:rsidP="00991DB0">
                  <w:pPr>
                    <w:ind w:left="720" w:firstLine="720"/>
                    <w:rPr>
                      <w:sz w:val="20"/>
                      <w:szCs w:val="20"/>
                    </w:rPr>
                  </w:pPr>
                  <w:r w:rsidRPr="002F38D1">
                    <w:rPr>
                      <w:sz w:val="20"/>
                      <w:szCs w:val="20"/>
                    </w:rPr>
                    <w:t>All information is consistently double spaced.  Be sure to change the extra space inserted after a paragraph</w:t>
                  </w:r>
                </w:p>
                <w:p w:rsidR="000A76F5" w:rsidRDefault="00991DB0" w:rsidP="000A76F5">
                  <w:pPr>
                    <w:spacing w:after="0" w:line="480" w:lineRule="auto"/>
                    <w:ind w:firstLine="720"/>
                    <w:rPr>
                      <w:sz w:val="20"/>
                      <w:szCs w:val="20"/>
                    </w:rPr>
                  </w:pPr>
                  <w:r w:rsidRPr="002F38D1">
                    <w:rPr>
                      <w:sz w:val="20"/>
                      <w:szCs w:val="20"/>
                    </w:rPr>
                    <w:t xml:space="preserve"> setting.  If unsure how, please ask.</w:t>
                  </w:r>
                  <w:r w:rsidR="000A76F5">
                    <w:rPr>
                      <w:sz w:val="20"/>
                      <w:szCs w:val="20"/>
                    </w:rPr>
                    <w:t xml:space="preserve"> Each page of the paper has a new page number in the header including the Works </w:t>
                  </w:r>
                </w:p>
                <w:p w:rsidR="00991DB0" w:rsidRPr="002F38D1" w:rsidRDefault="000A76F5" w:rsidP="000A76F5">
                  <w:pPr>
                    <w:spacing w:after="0" w:line="480" w:lineRule="auto"/>
                    <w:ind w:firstLine="7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Cited page.</w:t>
                  </w:r>
                </w:p>
                <w:p w:rsidR="00991DB0" w:rsidRDefault="00991DB0" w:rsidP="000A76F5">
                  <w:pPr>
                    <w:spacing w:after="0"/>
                  </w:pPr>
                </w:p>
              </w:txbxContent>
            </v:textbox>
          </v:shape>
        </w:pict>
      </w:r>
    </w:p>
    <w:p w:rsidR="00991DB0" w:rsidRDefault="00991DB0"/>
    <w:p w:rsidR="00991DB0" w:rsidRDefault="00991DB0"/>
    <w:p w:rsidR="00991DB0" w:rsidRDefault="00991DB0"/>
    <w:p w:rsidR="00991DB0" w:rsidRDefault="00991DB0"/>
    <w:p w:rsidR="00991DB0" w:rsidRDefault="00991DB0"/>
    <w:p w:rsidR="00991DB0" w:rsidRDefault="00991DB0"/>
    <w:p w:rsidR="00991DB0" w:rsidRDefault="00991DB0"/>
    <w:p w:rsidR="00991DB0" w:rsidRDefault="00991DB0"/>
    <w:p w:rsidR="00991DB0" w:rsidRDefault="00991DB0" w:rsidP="00AF0202">
      <w:pPr>
        <w:spacing w:after="0" w:line="240" w:lineRule="auto"/>
      </w:pPr>
    </w:p>
    <w:p w:rsidR="000A76F5" w:rsidRDefault="000A76F5" w:rsidP="00AF0202">
      <w:pPr>
        <w:spacing w:after="0" w:line="240" w:lineRule="auto"/>
        <w:rPr>
          <w:b/>
        </w:rPr>
      </w:pPr>
    </w:p>
    <w:p w:rsidR="00991DB0" w:rsidRPr="005158D8" w:rsidRDefault="005158D8" w:rsidP="00AF0202">
      <w:pPr>
        <w:spacing w:after="0" w:line="240" w:lineRule="auto"/>
        <w:rPr>
          <w:b/>
        </w:rPr>
      </w:pPr>
      <w:r>
        <w:rPr>
          <w:b/>
        </w:rPr>
        <w:t>SAMPLE WORKS CITED page:</w:t>
      </w:r>
    </w:p>
    <w:p w:rsidR="00991DB0" w:rsidRDefault="00991DB0" w:rsidP="00AF0202">
      <w:pPr>
        <w:spacing w:after="0"/>
      </w:pPr>
      <w:r>
        <w:rPr>
          <w:noProof/>
          <w:lang w:eastAsia="zh-TW"/>
        </w:rPr>
        <w:pict>
          <v:shape id="_x0000_s1027" type="#_x0000_t202" style="position:absolute;margin-left:0;margin-top:0;width:536.85pt;height:136.8pt;z-index:251662336;mso-position-horizontal:center;mso-width-relative:margin;mso-height-relative:margin">
            <v:textbox>
              <w:txbxContent>
                <w:p w:rsidR="00991DB0" w:rsidRDefault="00991DB0" w:rsidP="00991DB0">
                  <w:pPr>
                    <w:jc w:val="right"/>
                  </w:pPr>
                  <w:r>
                    <w:t>Your last name     ?</w:t>
                  </w:r>
                  <w:r>
                    <w:tab/>
                  </w:r>
                </w:p>
                <w:p w:rsidR="00991DB0" w:rsidRDefault="00991DB0" w:rsidP="00991DB0">
                  <w:pPr>
                    <w:spacing w:after="0" w:line="480" w:lineRule="auto"/>
                    <w:jc w:val="center"/>
                  </w:pPr>
                  <w:r>
                    <w:t>Works Cited</w:t>
                  </w:r>
                </w:p>
                <w:p w:rsidR="00991DB0" w:rsidRDefault="00991DB0" w:rsidP="00991DB0">
                  <w:pPr>
                    <w:spacing w:after="0" w:line="480" w:lineRule="auto"/>
                  </w:pPr>
                  <w:r>
                    <w:t xml:space="preserve">Author last, First. “Article Title or topic.” </w:t>
                  </w:r>
                  <w:r w:rsidRPr="00991DB0">
                    <w:rPr>
                      <w:i/>
                    </w:rPr>
                    <w:t xml:space="preserve">Web Site Name </w:t>
                  </w:r>
                  <w:r w:rsidR="001B0EA0" w:rsidRPr="00991DB0">
                    <w:rPr>
                      <w:i/>
                    </w:rPr>
                    <w:t>Italicized</w:t>
                  </w:r>
                  <w:r>
                    <w:t>. Website publisher. Date of Information on</w:t>
                  </w:r>
                </w:p>
                <w:p w:rsidR="00991DB0" w:rsidRDefault="00991DB0" w:rsidP="00991DB0">
                  <w:pPr>
                    <w:spacing w:after="0" w:line="480" w:lineRule="auto"/>
                  </w:pPr>
                  <w:r>
                    <w:t xml:space="preserve">         Website</w:t>
                  </w:r>
                  <w:r w:rsidR="001B0EA0">
                    <w:t xml:space="preserve"> =</w:t>
                  </w:r>
                  <w:r>
                    <w:t xml:space="preserve"> D M Y. Web. </w:t>
                  </w:r>
                  <w:r>
                    <w:t>Date Information Accessed</w:t>
                  </w:r>
                  <w:r w:rsidR="001B0EA0">
                    <w:t xml:space="preserve"> </w:t>
                  </w:r>
                  <w:r w:rsidR="001B0EA0">
                    <w:t>=</w:t>
                  </w:r>
                  <w:r>
                    <w:t xml:space="preserve"> D M Y. &lt; URL-break at punctuation only &gt;.</w:t>
                  </w:r>
                </w:p>
                <w:p w:rsidR="00991DB0" w:rsidRDefault="00991DB0" w:rsidP="00991DB0">
                  <w:pPr>
                    <w:spacing w:after="0" w:line="480" w:lineRule="auto"/>
                  </w:pPr>
                  <w:r>
                    <w:t xml:space="preserve">Author last, First. </w:t>
                  </w:r>
                  <w:r w:rsidRPr="00991DB0">
                    <w:rPr>
                      <w:i/>
                    </w:rPr>
                    <w:t>Book Title Italicized</w:t>
                  </w:r>
                  <w:r>
                    <w:t xml:space="preserve">. Publishing </w:t>
                  </w:r>
                  <w:r w:rsidR="001B0EA0">
                    <w:t>City, ST</w:t>
                  </w:r>
                  <w:r>
                    <w:t>: Publisher Name, Copyright Date. Print.</w:t>
                  </w:r>
                </w:p>
              </w:txbxContent>
            </v:textbox>
          </v:shape>
        </w:pict>
      </w:r>
    </w:p>
    <w:p w:rsidR="00991DB0" w:rsidRDefault="00991DB0"/>
    <w:p w:rsidR="00991DB0" w:rsidRDefault="00991DB0"/>
    <w:p w:rsidR="00991DB0" w:rsidRDefault="00991DB0"/>
    <w:p w:rsidR="00991DB0" w:rsidRDefault="00991DB0"/>
    <w:p w:rsidR="00991DB0" w:rsidRDefault="00991DB0"/>
    <w:p w:rsidR="00AF0202" w:rsidRDefault="00AF0202" w:rsidP="005158D8">
      <w:pPr>
        <w:spacing w:after="0" w:line="240" w:lineRule="auto"/>
      </w:pPr>
    </w:p>
    <w:p w:rsidR="00991DB0" w:rsidRDefault="005158D8" w:rsidP="005158D8">
      <w:pPr>
        <w:spacing w:after="0" w:line="240" w:lineRule="auto"/>
      </w:pPr>
      <w:r>
        <w:t>*If there is no author given for</w:t>
      </w:r>
      <w:r w:rsidR="00991DB0">
        <w:t xml:space="preserve"> a website</w:t>
      </w:r>
      <w:r>
        <w:t xml:space="preserve"> article, leave information out and move the next piece of information up within the entry.</w:t>
      </w:r>
    </w:p>
    <w:p w:rsidR="005158D8" w:rsidRDefault="005158D8" w:rsidP="005158D8">
      <w:pPr>
        <w:spacing w:after="0" w:line="240" w:lineRule="auto"/>
      </w:pPr>
      <w:r>
        <w:t xml:space="preserve">*If no date is given, use the following notation:   </w:t>
      </w:r>
      <w:proofErr w:type="spellStart"/>
      <w:r>
        <w:t>n.d</w:t>
      </w:r>
      <w:proofErr w:type="spellEnd"/>
      <w:r w:rsidR="001B0EA0">
        <w:t>.</w:t>
      </w:r>
    </w:p>
    <w:p w:rsidR="005158D8" w:rsidRDefault="005158D8" w:rsidP="005158D8">
      <w:pPr>
        <w:spacing w:after="0" w:line="240" w:lineRule="auto"/>
      </w:pPr>
      <w:r>
        <w:t>*First line of entry is left justified.  Any subsequent line from line two on (if necessary) using a hanging indent. Use a hard stop (Enter key) at the end of the first line in order to indent line two.</w:t>
      </w:r>
    </w:p>
    <w:p w:rsidR="005158D8" w:rsidRDefault="005158D8" w:rsidP="005158D8">
      <w:pPr>
        <w:spacing w:after="0" w:line="240" w:lineRule="auto"/>
      </w:pPr>
      <w:r>
        <w:t>*All entries appear in alphabetical order based on the first word of the entry, but not using “A”, “The”</w:t>
      </w:r>
    </w:p>
    <w:p w:rsidR="005158D8" w:rsidRDefault="005158D8" w:rsidP="005158D8">
      <w:pPr>
        <w:spacing w:after="0" w:line="240" w:lineRule="auto"/>
      </w:pPr>
      <w:r>
        <w:t xml:space="preserve">*All information including Works Cited title is double spaced. </w:t>
      </w:r>
    </w:p>
    <w:p w:rsidR="005158D8" w:rsidRDefault="005158D8" w:rsidP="005158D8">
      <w:pPr>
        <w:spacing w:after="0" w:line="240" w:lineRule="auto"/>
      </w:pPr>
    </w:p>
    <w:p w:rsidR="005158D8" w:rsidRDefault="005158D8" w:rsidP="005158D8">
      <w:pPr>
        <w:spacing w:after="0" w:line="240" w:lineRule="auto"/>
      </w:pPr>
      <w:r>
        <w:rPr>
          <w:b/>
        </w:rPr>
        <w:t>IN-TEXT CITATIONS</w:t>
      </w:r>
      <w:r w:rsidRPr="005158D8">
        <w:rPr>
          <w:b/>
        </w:rPr>
        <w:t>:</w:t>
      </w:r>
      <w:r>
        <w:t xml:space="preserve"> You must attribute any words or ideas that are not your own to the appropriate source using an in-text citation.  MLA uses (Author’s last name  page number). At the end of the statement; ending punctuation comes after the end parenthesis.  The author’s name can also be stated within the sentence with just the page number cited in-text (23).</w:t>
      </w:r>
    </w:p>
    <w:sectPr w:rsidR="005158D8" w:rsidSect="00991DB0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8D8" w:rsidRDefault="005158D8" w:rsidP="005158D8">
      <w:pPr>
        <w:spacing w:after="0" w:line="240" w:lineRule="auto"/>
      </w:pPr>
      <w:r>
        <w:separator/>
      </w:r>
    </w:p>
  </w:endnote>
  <w:endnote w:type="continuationSeparator" w:id="0">
    <w:p w:rsidR="005158D8" w:rsidRDefault="005158D8" w:rsidP="0051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8D8" w:rsidRDefault="005158D8">
    <w:pPr>
      <w:pStyle w:val="Footer"/>
    </w:pPr>
    <w:r w:rsidRPr="00AF0202">
      <w:rPr>
        <w:color w:val="808080" w:themeColor="background1" w:themeShade="80"/>
      </w:rPr>
      <w:t>bguenther@berwicksd.org   08Dec2010</w:t>
    </w:r>
    <w:r w:rsidRPr="00AF0202">
      <w:rPr>
        <w:color w:val="808080" w:themeColor="background1" w:themeShade="80"/>
      </w:rPr>
      <w:tab/>
    </w:r>
    <w:r w:rsidR="00AF0202">
      <w:t xml:space="preserve">       </w:t>
    </w:r>
    <w:r>
      <w:t xml:space="preserve">MLA Reference: </w:t>
    </w:r>
    <w:r w:rsidR="00AF0202" w:rsidRPr="00AF0202">
      <w:t>http://owl.english.purdue.edu/owl/resource/747/01/</w:t>
    </w:r>
  </w:p>
  <w:p w:rsidR="005158D8" w:rsidRDefault="005158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8D8" w:rsidRDefault="005158D8" w:rsidP="005158D8">
      <w:pPr>
        <w:spacing w:after="0" w:line="240" w:lineRule="auto"/>
      </w:pPr>
      <w:r>
        <w:separator/>
      </w:r>
    </w:p>
  </w:footnote>
  <w:footnote w:type="continuationSeparator" w:id="0">
    <w:p w:rsidR="005158D8" w:rsidRDefault="005158D8" w:rsidP="00515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8D8" w:rsidRDefault="005158D8">
    <w:pPr>
      <w:pStyle w:val="Header"/>
    </w:pPr>
    <w:r>
      <w:t>MLA Formatting</w:t>
    </w:r>
    <w:r w:rsidR="00ED1C53">
      <w:t xml:space="preserve"> – The Basics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DB0"/>
    <w:rsid w:val="000A76F5"/>
    <w:rsid w:val="001B0EA0"/>
    <w:rsid w:val="005158D8"/>
    <w:rsid w:val="00991DB0"/>
    <w:rsid w:val="009D060A"/>
    <w:rsid w:val="00AF0202"/>
    <w:rsid w:val="00ED1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DB0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1D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DB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8D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15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8D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5158D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158D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 User</dc:creator>
  <cp:keywords/>
  <dc:description/>
  <cp:lastModifiedBy>End User</cp:lastModifiedBy>
  <cp:revision>5</cp:revision>
  <dcterms:created xsi:type="dcterms:W3CDTF">2010-12-08T12:49:00Z</dcterms:created>
  <dcterms:modified xsi:type="dcterms:W3CDTF">2010-12-08T15:10:00Z</dcterms:modified>
</cp:coreProperties>
</file>